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74"/>
        <w:gridCol w:w="1947"/>
        <w:gridCol w:w="2458"/>
        <w:gridCol w:w="2355"/>
        <w:gridCol w:w="2231"/>
        <w:gridCol w:w="2504"/>
        <w:gridCol w:w="2448"/>
      </w:tblGrid>
      <w:tr w:rsidR="007B6B01" w:rsidRPr="00593738" w:rsidTr="001203D2"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понедельник</w:t>
            </w:r>
          </w:p>
        </w:tc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вторник</w:t>
            </w:r>
          </w:p>
        </w:tc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среда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четверг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пятница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суббота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воскресенье</w:t>
            </w:r>
          </w:p>
        </w:tc>
      </w:tr>
      <w:tr w:rsidR="007B6B01" w:rsidRPr="00593738" w:rsidTr="001203D2"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513B94" w:rsidRDefault="001203D2" w:rsidP="0058020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26.06 заезд. Инструктажи по ТБ. </w:t>
            </w:r>
          </w:p>
          <w:p w:rsidR="00513B94" w:rsidRDefault="00513B94" w:rsidP="00580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открытию 2 смены.</w:t>
            </w:r>
          </w:p>
          <w:p w:rsidR="001203D2" w:rsidRPr="00593738" w:rsidRDefault="001203D2" w:rsidP="0058020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Отрядные огоньки знакомств</w:t>
            </w:r>
            <w:r w:rsidR="00513B94">
              <w:rPr>
                <w:sz w:val="32"/>
                <w:szCs w:val="32"/>
              </w:rPr>
              <w:t>.</w:t>
            </w:r>
          </w:p>
        </w:tc>
        <w:tc>
          <w:tcPr>
            <w:tcW w:w="2360" w:type="dxa"/>
          </w:tcPr>
          <w:p w:rsidR="00513B94" w:rsidRDefault="00513B94" w:rsidP="00580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27.06 Т</w:t>
            </w:r>
            <w:r w:rsidR="001203D2" w:rsidRPr="00593738">
              <w:rPr>
                <w:sz w:val="32"/>
                <w:szCs w:val="32"/>
              </w:rPr>
              <w:t xml:space="preserve">ренировка по пожарной безопасности. </w:t>
            </w:r>
          </w:p>
          <w:p w:rsidR="00513B94" w:rsidRDefault="00513B94" w:rsidP="0058020E">
            <w:pPr>
              <w:rPr>
                <w:sz w:val="32"/>
                <w:szCs w:val="32"/>
              </w:rPr>
            </w:pPr>
          </w:p>
          <w:p w:rsidR="001203D2" w:rsidRPr="00593738" w:rsidRDefault="001203D2" w:rsidP="0058020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Открытие 2 смены</w:t>
            </w:r>
          </w:p>
        </w:tc>
        <w:tc>
          <w:tcPr>
            <w:tcW w:w="2360" w:type="dxa"/>
          </w:tcPr>
          <w:p w:rsidR="00513B94" w:rsidRDefault="00513B94" w:rsidP="00580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28.06 </w:t>
            </w:r>
          </w:p>
          <w:p w:rsidR="00513B94" w:rsidRDefault="00513B94" w:rsidP="0058020E">
            <w:pPr>
              <w:rPr>
                <w:sz w:val="32"/>
                <w:szCs w:val="32"/>
              </w:rPr>
            </w:pPr>
          </w:p>
          <w:p w:rsidR="00513B94" w:rsidRDefault="00513B94" w:rsidP="00580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Инструктажи и мастер-классы по заправке кроватей «Порядок </w:t>
            </w:r>
            <w:r w:rsidR="00463CB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всему голова</w:t>
            </w:r>
            <w:r w:rsidR="00463CB7">
              <w:rPr>
                <w:sz w:val="32"/>
                <w:szCs w:val="32"/>
              </w:rPr>
              <w:t>»</w:t>
            </w:r>
          </w:p>
          <w:p w:rsidR="00513B94" w:rsidRDefault="00513B94" w:rsidP="0058020E">
            <w:pPr>
              <w:rPr>
                <w:sz w:val="32"/>
                <w:szCs w:val="32"/>
              </w:rPr>
            </w:pPr>
          </w:p>
          <w:p w:rsidR="001203D2" w:rsidRPr="00593738" w:rsidRDefault="00513B94" w:rsidP="00580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1203D2" w:rsidRPr="00593738">
              <w:rPr>
                <w:sz w:val="32"/>
                <w:szCs w:val="32"/>
              </w:rPr>
              <w:t>ознавательный квест  «На  просторах России»</w:t>
            </w:r>
          </w:p>
        </w:tc>
        <w:tc>
          <w:tcPr>
            <w:tcW w:w="2360" w:type="dxa"/>
          </w:tcPr>
          <w:p w:rsidR="001203D2" w:rsidRPr="00593738" w:rsidRDefault="001203D2" w:rsidP="0058020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29.06</w:t>
            </w:r>
          </w:p>
          <w:p w:rsidR="00463CB7" w:rsidRDefault="00463CB7" w:rsidP="0058020E">
            <w:pPr>
              <w:rPr>
                <w:sz w:val="32"/>
                <w:szCs w:val="32"/>
              </w:rPr>
            </w:pPr>
          </w:p>
          <w:p w:rsidR="00463CB7" w:rsidRDefault="00463CB7" w:rsidP="00580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Отрядные мероприятия экологической направленности</w:t>
            </w:r>
          </w:p>
          <w:p w:rsidR="00463CB7" w:rsidRDefault="00463CB7" w:rsidP="0058020E">
            <w:pPr>
              <w:rPr>
                <w:sz w:val="32"/>
                <w:szCs w:val="32"/>
              </w:rPr>
            </w:pPr>
          </w:p>
          <w:p w:rsidR="00463CB7" w:rsidRDefault="00463CB7" w:rsidP="0058020E">
            <w:pPr>
              <w:rPr>
                <w:sz w:val="32"/>
                <w:szCs w:val="32"/>
              </w:rPr>
            </w:pPr>
          </w:p>
          <w:p w:rsidR="001203D2" w:rsidRPr="00593738" w:rsidRDefault="001203D2" w:rsidP="0058020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Игровая программа «Крестики –нолики»</w:t>
            </w:r>
          </w:p>
        </w:tc>
      </w:tr>
      <w:tr w:rsidR="007B6B01" w:rsidRPr="00593738" w:rsidTr="001203D2">
        <w:tc>
          <w:tcPr>
            <w:tcW w:w="2359" w:type="dxa"/>
          </w:tcPr>
          <w:p w:rsidR="001203D2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30.06</w:t>
            </w: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Дополнительные инструктажи по безоасности.</w:t>
            </w:r>
          </w:p>
          <w:p w:rsidR="00463CB7" w:rsidRPr="00593738" w:rsidRDefault="00463CB7">
            <w:pPr>
              <w:rPr>
                <w:sz w:val="32"/>
                <w:szCs w:val="32"/>
              </w:rPr>
            </w:pPr>
          </w:p>
          <w:p w:rsidR="001203D2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Мероприятие красноярского центра общественного здоровья и медицинской профилактики «ЗОЖ  и правильное </w:t>
            </w:r>
            <w:r w:rsidRPr="00593738">
              <w:rPr>
                <w:sz w:val="32"/>
                <w:szCs w:val="32"/>
              </w:rPr>
              <w:lastRenderedPageBreak/>
              <w:t>питание»</w:t>
            </w:r>
          </w:p>
          <w:p w:rsidR="00463CB7" w:rsidRPr="00593738" w:rsidRDefault="00463CB7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463CB7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lastRenderedPageBreak/>
              <w:t>1.07</w:t>
            </w: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Спортивые игры.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 </w:t>
            </w:r>
            <w:r w:rsidR="00463CB7">
              <w:rPr>
                <w:sz w:val="32"/>
                <w:szCs w:val="32"/>
              </w:rPr>
              <w:t>К</w:t>
            </w:r>
            <w:r w:rsidR="001203D2" w:rsidRPr="00593738">
              <w:rPr>
                <w:sz w:val="32"/>
                <w:szCs w:val="32"/>
              </w:rPr>
              <w:t xml:space="preserve">виз </w:t>
            </w:r>
            <w:r w:rsidRPr="00593738">
              <w:rPr>
                <w:sz w:val="32"/>
                <w:szCs w:val="32"/>
              </w:rPr>
              <w:t>«</w:t>
            </w:r>
            <w:r w:rsidR="001203D2" w:rsidRPr="00593738">
              <w:rPr>
                <w:sz w:val="32"/>
                <w:szCs w:val="32"/>
              </w:rPr>
              <w:t>В мире спорта</w:t>
            </w:r>
            <w:r w:rsidRPr="00593738">
              <w:rPr>
                <w:sz w:val="32"/>
                <w:szCs w:val="32"/>
              </w:rPr>
              <w:t>»</w:t>
            </w:r>
          </w:p>
        </w:tc>
        <w:tc>
          <w:tcPr>
            <w:tcW w:w="2359" w:type="dxa"/>
          </w:tcPr>
          <w:p w:rsidR="00463CB7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2.07</w:t>
            </w: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</w:t>
            </w: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«Ретро стиль»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фестивалю патриотической песни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 рэтро Дискотека </w:t>
            </w:r>
          </w:p>
        </w:tc>
        <w:tc>
          <w:tcPr>
            <w:tcW w:w="2360" w:type="dxa"/>
          </w:tcPr>
          <w:p w:rsidR="00463CB7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3.07</w:t>
            </w:r>
            <w:r w:rsidR="007C293E" w:rsidRPr="00593738">
              <w:rPr>
                <w:sz w:val="32"/>
                <w:szCs w:val="32"/>
              </w:rPr>
              <w:t xml:space="preserve"> 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спортивного комментатора»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спортивные эстафеты «Быстрее, выше, сильнее»</w:t>
            </w:r>
          </w:p>
        </w:tc>
        <w:tc>
          <w:tcPr>
            <w:tcW w:w="2360" w:type="dxa"/>
          </w:tcPr>
          <w:p w:rsidR="00463CB7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4.07</w:t>
            </w:r>
            <w:r w:rsidR="007C293E" w:rsidRPr="00593738">
              <w:rPr>
                <w:sz w:val="32"/>
                <w:szCs w:val="32"/>
              </w:rPr>
              <w:t xml:space="preserve"> 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Сдача нормативов ГТО</w:t>
            </w: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</w:p>
          <w:p w:rsidR="00463CB7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Тематическая </w:t>
            </w:r>
          </w:p>
          <w:p w:rsidR="001203D2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Дискотека</w:t>
            </w:r>
          </w:p>
          <w:p w:rsidR="00463CB7" w:rsidRPr="00593738" w:rsidRDefault="00463C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«Звезды эстрады»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5.07</w:t>
            </w:r>
          </w:p>
          <w:p w:rsidR="007B6B01" w:rsidRDefault="007B6B01" w:rsidP="007C293E">
            <w:pPr>
              <w:rPr>
                <w:sz w:val="32"/>
                <w:szCs w:val="32"/>
              </w:rPr>
            </w:pPr>
          </w:p>
          <w:p w:rsidR="007B6B01" w:rsidRDefault="007B6B01" w:rsidP="007C2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Соревнования по знанию правил дорожного движения</w:t>
            </w:r>
          </w:p>
          <w:p w:rsidR="007B6B01" w:rsidRDefault="007B6B01" w:rsidP="007C293E">
            <w:pPr>
              <w:rPr>
                <w:sz w:val="32"/>
                <w:szCs w:val="32"/>
              </w:rPr>
            </w:pPr>
          </w:p>
          <w:p w:rsidR="007B6B01" w:rsidRDefault="007B6B01" w:rsidP="007C293E">
            <w:pPr>
              <w:rPr>
                <w:sz w:val="32"/>
                <w:szCs w:val="32"/>
              </w:rPr>
            </w:pPr>
          </w:p>
          <w:p w:rsidR="007C293E" w:rsidRPr="00593738" w:rsidRDefault="007C293E" w:rsidP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Игровая программа «Экипаж»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6.07</w:t>
            </w:r>
          </w:p>
          <w:p w:rsidR="007C293E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Дружеские матчи по волейболу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 w:rsidP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фестивалю патриотической песни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C293E" w:rsidRPr="00593738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Спортивная </w:t>
            </w:r>
            <w:r w:rsidR="007C293E" w:rsidRPr="00593738">
              <w:rPr>
                <w:sz w:val="32"/>
                <w:szCs w:val="32"/>
              </w:rPr>
              <w:t>дискотека</w:t>
            </w:r>
          </w:p>
        </w:tc>
      </w:tr>
      <w:tr w:rsidR="007B6B01" w:rsidRPr="00593738" w:rsidTr="001203D2">
        <w:tc>
          <w:tcPr>
            <w:tcW w:w="2359" w:type="dxa"/>
          </w:tcPr>
          <w:p w:rsidR="007B6B01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lastRenderedPageBreak/>
              <w:t>7.07</w:t>
            </w:r>
          </w:p>
          <w:p w:rsidR="007B6B01" w:rsidRDefault="007B6B01" w:rsidP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фестивалю патриотической песни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1203D2" w:rsidRPr="00593738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7C293E" w:rsidRPr="00593738">
              <w:rPr>
                <w:sz w:val="32"/>
                <w:szCs w:val="32"/>
              </w:rPr>
              <w:t>естиваль патриотичекой песни</w:t>
            </w:r>
          </w:p>
        </w:tc>
        <w:tc>
          <w:tcPr>
            <w:tcW w:w="2359" w:type="dxa"/>
          </w:tcPr>
          <w:p w:rsidR="007B6B01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8.07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семьи, любви и верности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почтовая дискотека</w:t>
            </w:r>
          </w:p>
        </w:tc>
        <w:tc>
          <w:tcPr>
            <w:tcW w:w="2359" w:type="dxa"/>
          </w:tcPr>
          <w:p w:rsidR="001203D2" w:rsidRDefault="001203D2" w:rsidP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9.07</w:t>
            </w:r>
            <w:r w:rsidR="007C293E" w:rsidRPr="00593738">
              <w:rPr>
                <w:sz w:val="32"/>
                <w:szCs w:val="32"/>
              </w:rPr>
              <w:t xml:space="preserve"> шахматно- шашечный турнир, соревнования по настольному теннису</w:t>
            </w:r>
          </w:p>
          <w:p w:rsidR="007B6B01" w:rsidRDefault="007B6B01" w:rsidP="007C293E">
            <w:pPr>
              <w:rPr>
                <w:sz w:val="32"/>
                <w:szCs w:val="32"/>
              </w:rPr>
            </w:pPr>
          </w:p>
          <w:p w:rsidR="007B6B01" w:rsidRDefault="007B6B01" w:rsidP="007C293E">
            <w:pPr>
              <w:rPr>
                <w:sz w:val="32"/>
                <w:szCs w:val="32"/>
              </w:rPr>
            </w:pPr>
          </w:p>
          <w:p w:rsidR="007B6B01" w:rsidRDefault="007B6B01" w:rsidP="007C293E">
            <w:pPr>
              <w:rPr>
                <w:sz w:val="32"/>
                <w:szCs w:val="32"/>
              </w:rPr>
            </w:pPr>
          </w:p>
          <w:p w:rsidR="007B6B01" w:rsidRPr="00593738" w:rsidRDefault="007B6B01" w:rsidP="007C2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Караоке - батл</w:t>
            </w:r>
          </w:p>
        </w:tc>
        <w:tc>
          <w:tcPr>
            <w:tcW w:w="2360" w:type="dxa"/>
          </w:tcPr>
          <w:p w:rsidR="007B6B01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10.07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конкурсу спортивных флешмобов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дискотека</w:t>
            </w:r>
          </w:p>
        </w:tc>
        <w:tc>
          <w:tcPr>
            <w:tcW w:w="2360" w:type="dxa"/>
          </w:tcPr>
          <w:p w:rsidR="007B6B01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11.07</w:t>
            </w:r>
            <w:r w:rsidR="00593738" w:rsidRPr="00593738">
              <w:rPr>
                <w:sz w:val="32"/>
                <w:szCs w:val="32"/>
              </w:rPr>
              <w:t xml:space="preserve"> 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1203D2" w:rsidRPr="00593738" w:rsidRDefault="00593738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Игровая программа «Последний герой»</w:t>
            </w:r>
          </w:p>
        </w:tc>
        <w:tc>
          <w:tcPr>
            <w:tcW w:w="2360" w:type="dxa"/>
          </w:tcPr>
          <w:p w:rsidR="007B6B01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12.07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народных игр .</w:t>
            </w:r>
          </w:p>
          <w:p w:rsidR="001203D2" w:rsidRPr="00593738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</w:t>
            </w:r>
            <w:r w:rsidR="00593738" w:rsidRPr="00593738">
              <w:rPr>
                <w:sz w:val="32"/>
                <w:szCs w:val="32"/>
              </w:rPr>
              <w:t>скотека</w:t>
            </w:r>
          </w:p>
        </w:tc>
        <w:tc>
          <w:tcPr>
            <w:tcW w:w="2360" w:type="dxa"/>
          </w:tcPr>
          <w:p w:rsidR="007C293E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13.07</w:t>
            </w:r>
            <w:r w:rsidR="007C293E" w:rsidRPr="00593738">
              <w:rPr>
                <w:sz w:val="32"/>
                <w:szCs w:val="32"/>
              </w:rPr>
              <w:t xml:space="preserve"> </w:t>
            </w:r>
          </w:p>
          <w:p w:rsidR="007B6B01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встречи с родителями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Конкурс спортивных флешмобов</w:t>
            </w:r>
          </w:p>
        </w:tc>
      </w:tr>
      <w:tr w:rsidR="007B6B01" w:rsidRPr="00593738" w:rsidTr="001203D2">
        <w:tc>
          <w:tcPr>
            <w:tcW w:w="2359" w:type="dxa"/>
          </w:tcPr>
          <w:p w:rsidR="007B6B01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14.07</w:t>
            </w:r>
            <w:r w:rsidR="007C293E" w:rsidRPr="00593738">
              <w:rPr>
                <w:sz w:val="32"/>
                <w:szCs w:val="32"/>
              </w:rPr>
              <w:t xml:space="preserve"> </w:t>
            </w:r>
            <w:r w:rsidR="007B6B01">
              <w:rPr>
                <w:sz w:val="32"/>
                <w:szCs w:val="32"/>
              </w:rPr>
              <w:t xml:space="preserve"> Подготовка к закрытию</w:t>
            </w:r>
          </w:p>
          <w:p w:rsidR="007B6B01" w:rsidRDefault="007B6B01">
            <w:pPr>
              <w:rPr>
                <w:sz w:val="32"/>
                <w:szCs w:val="32"/>
              </w:rPr>
            </w:pPr>
          </w:p>
          <w:p w:rsidR="001203D2" w:rsidRPr="00593738" w:rsidRDefault="007C293E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веселое ГТО</w:t>
            </w:r>
          </w:p>
        </w:tc>
        <w:tc>
          <w:tcPr>
            <w:tcW w:w="2359" w:type="dxa"/>
          </w:tcPr>
          <w:p w:rsidR="001203D2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15.07</w:t>
            </w:r>
            <w:r w:rsidR="00593738" w:rsidRPr="00593738">
              <w:rPr>
                <w:sz w:val="32"/>
                <w:szCs w:val="32"/>
              </w:rPr>
              <w:t xml:space="preserve"> Закрытие смены</w:t>
            </w:r>
            <w:r w:rsidR="007B6B01">
              <w:rPr>
                <w:sz w:val="32"/>
                <w:szCs w:val="32"/>
              </w:rPr>
              <w:t>.</w:t>
            </w:r>
          </w:p>
          <w:p w:rsidR="007B6B01" w:rsidRPr="00593738" w:rsidRDefault="007B6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Дискотека «До новых встреч!»</w:t>
            </w:r>
          </w:p>
        </w:tc>
        <w:tc>
          <w:tcPr>
            <w:tcW w:w="2359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16.07</w:t>
            </w:r>
            <w:r w:rsidR="00593738" w:rsidRPr="00593738">
              <w:rPr>
                <w:sz w:val="32"/>
                <w:szCs w:val="32"/>
              </w:rPr>
              <w:t>выезд</w:t>
            </w: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1203D2" w:rsidRPr="00593738" w:rsidRDefault="001203D2">
            <w:pPr>
              <w:rPr>
                <w:sz w:val="32"/>
                <w:szCs w:val="32"/>
              </w:rPr>
            </w:pPr>
          </w:p>
        </w:tc>
      </w:tr>
    </w:tbl>
    <w:p w:rsidR="005B280A" w:rsidRDefault="005B280A"/>
    <w:p w:rsidR="00C2693C" w:rsidRDefault="00C2693C"/>
    <w:p w:rsidR="007B6B01" w:rsidRDefault="007B6B01" w:rsidP="00C2693C">
      <w:pPr>
        <w:jc w:val="center"/>
        <w:rPr>
          <w:sz w:val="52"/>
          <w:szCs w:val="52"/>
        </w:rPr>
      </w:pPr>
    </w:p>
    <w:p w:rsidR="007B6B01" w:rsidRDefault="007B6B01" w:rsidP="00C2693C">
      <w:pPr>
        <w:jc w:val="center"/>
        <w:rPr>
          <w:sz w:val="52"/>
          <w:szCs w:val="52"/>
        </w:rPr>
      </w:pPr>
    </w:p>
    <w:p w:rsidR="007B6B01" w:rsidRDefault="007B6B01" w:rsidP="00C2693C">
      <w:pPr>
        <w:jc w:val="center"/>
        <w:rPr>
          <w:sz w:val="52"/>
          <w:szCs w:val="52"/>
        </w:rPr>
      </w:pPr>
    </w:p>
    <w:p w:rsidR="00C2693C" w:rsidRDefault="00C2693C" w:rsidP="00C2693C">
      <w:pPr>
        <w:jc w:val="center"/>
        <w:rPr>
          <w:sz w:val="52"/>
          <w:szCs w:val="52"/>
        </w:rPr>
      </w:pPr>
      <w:r w:rsidRPr="00C2693C">
        <w:rPr>
          <w:sz w:val="52"/>
          <w:szCs w:val="52"/>
        </w:rPr>
        <w:t>График участия представителей видов спорта в сантройке</w:t>
      </w:r>
    </w:p>
    <w:tbl>
      <w:tblPr>
        <w:tblStyle w:val="a3"/>
        <w:tblW w:w="0" w:type="auto"/>
        <w:tblLook w:val="04A0"/>
      </w:tblPr>
      <w:tblGrid>
        <w:gridCol w:w="2359"/>
        <w:gridCol w:w="2359"/>
        <w:gridCol w:w="2359"/>
        <w:gridCol w:w="2360"/>
        <w:gridCol w:w="2360"/>
        <w:gridCol w:w="2360"/>
        <w:gridCol w:w="2360"/>
      </w:tblGrid>
      <w:tr w:rsidR="00C2693C" w:rsidRPr="00593738" w:rsidTr="009769E4"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понедельник</w:t>
            </w:r>
          </w:p>
        </w:tc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вторник</w:t>
            </w:r>
          </w:p>
        </w:tc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среда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четверг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пятница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суббота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воскресенье</w:t>
            </w:r>
          </w:p>
        </w:tc>
      </w:tr>
      <w:tr w:rsidR="00C2693C" w:rsidRPr="00593738" w:rsidTr="009769E4"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26.06 </w:t>
            </w: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27.06 </w:t>
            </w: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28.06 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29.06</w:t>
            </w:r>
          </w:p>
          <w:p w:rsidR="00C2693C" w:rsidRDefault="00C2693C" w:rsidP="009769E4">
            <w:pPr>
              <w:rPr>
                <w:sz w:val="32"/>
                <w:szCs w:val="32"/>
              </w:rPr>
            </w:pPr>
          </w:p>
          <w:p w:rsidR="00391F5B" w:rsidRDefault="00391F5B" w:rsidP="009769E4">
            <w:pPr>
              <w:rPr>
                <w:sz w:val="32"/>
                <w:szCs w:val="32"/>
              </w:rPr>
            </w:pPr>
          </w:p>
          <w:p w:rsidR="00391F5B" w:rsidRDefault="00391F5B" w:rsidP="009769E4">
            <w:pPr>
              <w:rPr>
                <w:sz w:val="32"/>
                <w:szCs w:val="32"/>
              </w:rPr>
            </w:pPr>
          </w:p>
          <w:p w:rsidR="00391F5B" w:rsidRDefault="00391F5B" w:rsidP="009769E4">
            <w:pPr>
              <w:rPr>
                <w:sz w:val="32"/>
                <w:szCs w:val="32"/>
              </w:rPr>
            </w:pPr>
          </w:p>
          <w:p w:rsidR="00391F5B" w:rsidRPr="00593738" w:rsidRDefault="00391F5B" w:rsidP="009769E4">
            <w:pPr>
              <w:rPr>
                <w:sz w:val="32"/>
                <w:szCs w:val="32"/>
              </w:rPr>
            </w:pPr>
          </w:p>
        </w:tc>
      </w:tr>
      <w:tr w:rsidR="00C2693C" w:rsidRPr="00593738" w:rsidTr="009769E4"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30.06</w:t>
            </w:r>
          </w:p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1.</w:t>
            </w:r>
            <w:r w:rsidR="00391F5B">
              <w:rPr>
                <w:sz w:val="32"/>
                <w:szCs w:val="32"/>
              </w:rPr>
              <w:t>07</w:t>
            </w:r>
          </w:p>
        </w:tc>
        <w:tc>
          <w:tcPr>
            <w:tcW w:w="2359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2.07 </w:t>
            </w:r>
          </w:p>
        </w:tc>
        <w:tc>
          <w:tcPr>
            <w:tcW w:w="2360" w:type="dxa"/>
          </w:tcPr>
          <w:p w:rsidR="00C2693C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3.07 </w:t>
            </w: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Pr="00593738" w:rsidRDefault="00391F5B" w:rsidP="00391F5B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4.07 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5.07</w:t>
            </w:r>
          </w:p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6.07</w:t>
            </w:r>
          </w:p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</w:tr>
      <w:tr w:rsidR="00C2693C" w:rsidRPr="00593738" w:rsidTr="009769E4">
        <w:tc>
          <w:tcPr>
            <w:tcW w:w="2359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7.</w:t>
            </w:r>
            <w:r w:rsidR="00391F5B">
              <w:rPr>
                <w:sz w:val="32"/>
                <w:szCs w:val="32"/>
              </w:rPr>
              <w:t>07</w:t>
            </w:r>
          </w:p>
        </w:tc>
        <w:tc>
          <w:tcPr>
            <w:tcW w:w="2359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8.</w:t>
            </w:r>
            <w:r w:rsidR="00391F5B">
              <w:rPr>
                <w:sz w:val="32"/>
                <w:szCs w:val="32"/>
              </w:rPr>
              <w:t>07</w:t>
            </w:r>
          </w:p>
        </w:tc>
        <w:tc>
          <w:tcPr>
            <w:tcW w:w="2359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9.07 </w:t>
            </w: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10.07</w:t>
            </w: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11.07 </w:t>
            </w:r>
          </w:p>
        </w:tc>
        <w:tc>
          <w:tcPr>
            <w:tcW w:w="2360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12.07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13.07 </w:t>
            </w:r>
          </w:p>
          <w:p w:rsidR="00C2693C" w:rsidRDefault="00C2693C" w:rsidP="009769E4">
            <w:pPr>
              <w:rPr>
                <w:sz w:val="32"/>
                <w:szCs w:val="32"/>
              </w:rPr>
            </w:pPr>
          </w:p>
          <w:p w:rsidR="00391F5B" w:rsidRDefault="00391F5B" w:rsidP="009769E4">
            <w:pPr>
              <w:rPr>
                <w:sz w:val="32"/>
                <w:szCs w:val="32"/>
              </w:rPr>
            </w:pPr>
          </w:p>
          <w:p w:rsidR="00391F5B" w:rsidRDefault="00391F5B" w:rsidP="009769E4">
            <w:pPr>
              <w:rPr>
                <w:sz w:val="32"/>
                <w:szCs w:val="32"/>
              </w:rPr>
            </w:pPr>
          </w:p>
          <w:p w:rsidR="00391F5B" w:rsidRPr="00593738" w:rsidRDefault="00391F5B" w:rsidP="009769E4">
            <w:pPr>
              <w:rPr>
                <w:sz w:val="32"/>
                <w:szCs w:val="32"/>
              </w:rPr>
            </w:pPr>
          </w:p>
        </w:tc>
      </w:tr>
      <w:tr w:rsidR="00C2693C" w:rsidRPr="00593738" w:rsidTr="009769E4">
        <w:tc>
          <w:tcPr>
            <w:tcW w:w="2359" w:type="dxa"/>
          </w:tcPr>
          <w:p w:rsidR="00C2693C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14.07 </w:t>
            </w: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Default="00391F5B" w:rsidP="00391F5B">
            <w:pPr>
              <w:rPr>
                <w:sz w:val="32"/>
                <w:szCs w:val="32"/>
              </w:rPr>
            </w:pPr>
          </w:p>
          <w:p w:rsidR="00391F5B" w:rsidRPr="00593738" w:rsidRDefault="00391F5B" w:rsidP="00391F5B">
            <w:pPr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2693C" w:rsidRPr="00593738" w:rsidRDefault="00C2693C" w:rsidP="00391F5B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 xml:space="preserve">15.07 </w:t>
            </w:r>
          </w:p>
        </w:tc>
        <w:tc>
          <w:tcPr>
            <w:tcW w:w="2359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  <w:r w:rsidRPr="00593738">
              <w:rPr>
                <w:sz w:val="32"/>
                <w:szCs w:val="32"/>
              </w:rPr>
              <w:t>16.07выезд</w:t>
            </w: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  <w:tc>
          <w:tcPr>
            <w:tcW w:w="2360" w:type="dxa"/>
          </w:tcPr>
          <w:p w:rsidR="00C2693C" w:rsidRPr="00593738" w:rsidRDefault="00C2693C" w:rsidP="009769E4">
            <w:pPr>
              <w:rPr>
                <w:sz w:val="32"/>
                <w:szCs w:val="32"/>
              </w:rPr>
            </w:pPr>
          </w:p>
        </w:tc>
      </w:tr>
    </w:tbl>
    <w:p w:rsidR="00C2693C" w:rsidRPr="00C2693C" w:rsidRDefault="00C2693C" w:rsidP="00C2693C">
      <w:pPr>
        <w:jc w:val="center"/>
        <w:rPr>
          <w:sz w:val="52"/>
          <w:szCs w:val="52"/>
        </w:rPr>
      </w:pPr>
    </w:p>
    <w:sectPr w:rsidR="00C2693C" w:rsidRPr="00C2693C" w:rsidSect="00DD5D78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compat/>
  <w:rsids>
    <w:rsidRoot w:val="00DD5D78"/>
    <w:rsid w:val="001203D2"/>
    <w:rsid w:val="00391F5B"/>
    <w:rsid w:val="00463CB7"/>
    <w:rsid w:val="00513B94"/>
    <w:rsid w:val="00593738"/>
    <w:rsid w:val="005B280A"/>
    <w:rsid w:val="00641CE8"/>
    <w:rsid w:val="006954B4"/>
    <w:rsid w:val="007B6B01"/>
    <w:rsid w:val="007C293E"/>
    <w:rsid w:val="00C2693C"/>
    <w:rsid w:val="00DD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Владимирович</dc:creator>
  <cp:keywords/>
  <dc:description/>
  <cp:lastModifiedBy>Василий Владимирович</cp:lastModifiedBy>
  <cp:revision>7</cp:revision>
  <cp:lastPrinted>2025-07-01T03:49:00Z</cp:lastPrinted>
  <dcterms:created xsi:type="dcterms:W3CDTF">2025-07-01T01:33:00Z</dcterms:created>
  <dcterms:modified xsi:type="dcterms:W3CDTF">2025-07-02T10:09:00Z</dcterms:modified>
</cp:coreProperties>
</file>